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9F4E25">
      <w:r>
        <w:rPr>
          <w:noProof/>
          <w:lang w:eastAsia="ru-RU"/>
        </w:rPr>
        <w:drawing>
          <wp:inline distT="0" distB="0" distL="0" distR="0">
            <wp:extent cx="5758486" cy="8696325"/>
            <wp:effectExtent l="19050" t="0" r="0" b="0"/>
            <wp:docPr id="1" name="Рисунок 1" descr="C:\Users\1\Pictures\2020-07-17 правила внутреннего распорядка воспитанников\правила внутреннего распорядка воспитанни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17 правила внутреннего распорядка воспитанников\правила внутреннего распорядка воспитанников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697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E25" w:rsidRDefault="009F4E25"/>
    <w:p w:rsidR="009F4E25" w:rsidRDefault="009F4E25"/>
    <w:p w:rsidR="009F4E25" w:rsidRDefault="009F4E25"/>
    <w:p w:rsidR="009F4E25" w:rsidRDefault="009F4E25"/>
    <w:p w:rsidR="009F4E25" w:rsidRDefault="009F4E25"/>
    <w:p w:rsidR="009F4E25" w:rsidRDefault="009F4E25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2" name="Рисунок 2" descr="C:\Users\1\Pictures\2020-07-17 правила внутреннего распорядка воспитанников\правила внутреннего распорядка воспитаннико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17 правила внутреннего распорядка воспитанников\правила внутреннего распорядка воспитанников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E25" w:rsidRDefault="009F4E25"/>
    <w:p w:rsidR="009F4E25" w:rsidRDefault="009F4E25"/>
    <w:p w:rsidR="009F4E25" w:rsidRDefault="009F4E25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0-07-17 правила внутреннего распорядка воспитанников\правила внутреннего распорядка воспитанников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17 правила внутреннего распорядка воспитанников\правила внутреннего распорядка воспитанников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E25" w:rsidRDefault="009F4E25"/>
    <w:p w:rsidR="009F4E25" w:rsidRDefault="009F4E25"/>
    <w:p w:rsidR="009F4E25" w:rsidRDefault="009F4E25"/>
    <w:p w:rsidR="009F4E25" w:rsidRDefault="009F4E25"/>
    <w:p w:rsidR="009F4E25" w:rsidRDefault="009F4E25"/>
    <w:p w:rsidR="009F4E25" w:rsidRDefault="009F4E25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4" name="Рисунок 4" descr="C:\Users\1\Pictures\2020-07-17 правила внутреннего распорядка воспитанников\правила внутреннего распорядка воспитанников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0-07-17 правила внутреннего распорядка воспитанников\правила внутреннего распорядка воспитанников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E25" w:rsidRDefault="009F4E25"/>
    <w:p w:rsidR="009F4E25" w:rsidRDefault="009F4E25"/>
    <w:p w:rsidR="009F4E25" w:rsidRDefault="009F4E25"/>
    <w:p w:rsidR="009F4E25" w:rsidRDefault="009F4E25"/>
    <w:p w:rsidR="009F4E25" w:rsidRDefault="009F4E25"/>
    <w:p w:rsidR="009F4E25" w:rsidRDefault="009F4E25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9" name="Рисунок 9" descr="C:\Users\1\Pictures\2020-07-17 правила внутреннего распорядка воспитанников\правила внутреннего распорядка воспитанников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Pictures\2020-07-17 правила внутреннего распорядка воспитанников\правила внутреннего распорядка воспитанников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E25" w:rsidRDefault="009F4E25"/>
    <w:p w:rsidR="009F4E25" w:rsidRDefault="009F4E25"/>
    <w:p w:rsidR="009F4E25" w:rsidRDefault="009F4E25"/>
    <w:p w:rsidR="009F4E25" w:rsidRDefault="009F4E25"/>
    <w:p w:rsidR="009F4E25" w:rsidRDefault="009F4E25"/>
    <w:p w:rsidR="009F4E25" w:rsidRDefault="009F4E25"/>
    <w:p w:rsidR="009F4E25" w:rsidRDefault="009F4E25"/>
    <w:p w:rsidR="009F4E25" w:rsidRDefault="009F4E25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6" name="Рисунок 6" descr="C:\Users\1\Pictures\2020-07-17 правила внутреннего распорядка воспитанников\правила внутреннего распорядка воспитанников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0-07-17 правила внутреннего распорядка воспитанников\правила внутреннего распорядка воспитанников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E25" w:rsidRDefault="009F4E25"/>
    <w:p w:rsidR="009F4E25" w:rsidRDefault="009F4E25"/>
    <w:p w:rsidR="009F4E25" w:rsidRDefault="009F4E25"/>
    <w:p w:rsidR="009F4E25" w:rsidRDefault="009F4E25"/>
    <w:p w:rsidR="009F4E25" w:rsidRDefault="009F4E25"/>
    <w:p w:rsidR="009F4E25" w:rsidRDefault="009F4E25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7" name="Рисунок 7" descr="C:\Users\1\Pictures\2020-07-17 правила внутреннего распорядка воспитанников\правила внутреннего распорядка воспитанников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Pictures\2020-07-17 правила внутреннего распорядка воспитанников\правила внутреннего распорядка воспитанников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E25" w:rsidRDefault="009F4E25"/>
    <w:p w:rsidR="009F4E25" w:rsidRDefault="009F4E25"/>
    <w:p w:rsidR="009F4E25" w:rsidRDefault="009F4E25"/>
    <w:p w:rsidR="009F4E25" w:rsidRDefault="009F4E25"/>
    <w:p w:rsidR="009F4E25" w:rsidRDefault="009F4E25"/>
    <w:p w:rsidR="009F4E25" w:rsidRDefault="009F4E25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8" name="Рисунок 8" descr="C:\Users\1\Pictures\2020-07-17 правила внутреннего распорядка воспитанников\правила внутреннего распорядка воспитанников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Pictures\2020-07-17 правила внутреннего распорядка воспитанников\правила внутреннего распорядка воспитанников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4E25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9F4E25"/>
    <w:rsid w:val="00441D86"/>
    <w:rsid w:val="006E49FA"/>
    <w:rsid w:val="00893625"/>
    <w:rsid w:val="009F4E25"/>
    <w:rsid w:val="00B10074"/>
    <w:rsid w:val="00B51594"/>
    <w:rsid w:val="00B75733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4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4E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7</Words>
  <Characters>43</Characters>
  <Application>Microsoft Office Word</Application>
  <DocSecurity>0</DocSecurity>
  <Lines>1</Lines>
  <Paragraphs>1</Paragraphs>
  <ScaleCrop>false</ScaleCrop>
  <Company>Grizli777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2020-07-17T07:55:00Z</dcterms:created>
  <dcterms:modified xsi:type="dcterms:W3CDTF">2020-07-17T08:00:00Z</dcterms:modified>
</cp:coreProperties>
</file>